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F67E5F">
        <w:rPr>
          <w:rFonts w:ascii="Times New Roman" w:hAnsi="Times New Roman" w:cs="Times New Roman"/>
          <w:b/>
          <w:sz w:val="24"/>
          <w:szCs w:val="24"/>
        </w:rPr>
        <w:t>8</w:t>
      </w:r>
      <w:r w:rsidR="002D1F59">
        <w:rPr>
          <w:rFonts w:ascii="Times New Roman" w:hAnsi="Times New Roman" w:cs="Times New Roman"/>
          <w:b/>
          <w:sz w:val="24"/>
          <w:szCs w:val="24"/>
        </w:rPr>
        <w:t>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2D1F59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9869DA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2D1F59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F67E5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2D1F59" w:rsidRPr="002D1F59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D1F59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D1F59">
              <w:rPr>
                <w:rFonts w:ascii="Times New Roman" w:hAnsi="Times New Roman"/>
                <w:sz w:val="24"/>
                <w:szCs w:val="24"/>
              </w:rPr>
              <w:t>:</w:t>
            </w: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D1F59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D1F59">
              <w:rPr>
                <w:rFonts w:ascii="Times New Roman" w:hAnsi="Times New Roman"/>
                <w:sz w:val="24"/>
                <w:szCs w:val="24"/>
              </w:rPr>
              <w:t>:</w:t>
            </w: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87399" w:rsidRPr="002D1F59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D1F5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D1F59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D1F59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2D1F59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D1F59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E5F" w:rsidRPr="00F67E5F" w:rsidRDefault="00F67E5F" w:rsidP="00F67E5F">
            <w:pPr>
              <w:pStyle w:val="Default"/>
              <w:rPr>
                <w:b/>
              </w:rPr>
            </w:pPr>
            <w:r w:rsidRPr="00F67E5F">
              <w:rPr>
                <w:b/>
              </w:rPr>
              <w:t>Л.Толстой «Куда девается вода из моря»</w:t>
            </w:r>
          </w:p>
          <w:p w:rsidR="00067D90" w:rsidRPr="002D1F59" w:rsidRDefault="00F67E5F" w:rsidP="00F67E5F">
            <w:pPr>
              <w:pStyle w:val="Default"/>
              <w:spacing w:line="240" w:lineRule="atLeast"/>
              <w:rPr>
                <w:b/>
              </w:rPr>
            </w:pPr>
            <w:r w:rsidRPr="00F67E5F">
              <w:rPr>
                <w:b/>
              </w:rPr>
              <w:t>«Вода главный источник жизни на земле»</w:t>
            </w:r>
          </w:p>
        </w:tc>
      </w:tr>
      <w:tr w:rsidR="00E57FA6" w:rsidRPr="002D1F59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3.1.4.1 - использовать в речи пословицы и поговорки/ выражения из сказок, невербальные средства речи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3.2.1.1 - читать вслух бегло, осознанно и выразительно; читать по ролям/выборочно</w:t>
            </w:r>
          </w:p>
          <w:p w:rsidR="00E57FA6" w:rsidRPr="002D1F59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3.3.4.1 - 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</w:tr>
      <w:tr w:rsidR="00E57FA6" w:rsidRPr="002D1F59" w:rsidTr="00A87399">
        <w:trPr>
          <w:cantSplit/>
          <w:trHeight w:val="617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2829AF" w:rsidP="002D1F5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F67E5F" w:rsidRDefault="00F67E5F" w:rsidP="00F67E5F">
            <w:pPr>
              <w:pStyle w:val="Default"/>
            </w:pPr>
            <w:r w:rsidRPr="00F67E5F">
              <w:t>Познакомить учащихся с произведением  Л.Толстой «Куда девается вода из моря»</w:t>
            </w:r>
          </w:p>
        </w:tc>
      </w:tr>
      <w:tr w:rsidR="00E57FA6" w:rsidRPr="002D1F59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D1F59" w:rsidRDefault="00E57FA6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D1F59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D1F59" w:rsidRDefault="004A33F0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D1F59" w:rsidRDefault="004A33F0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4A33F0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4A33F0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4A33F0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D1F59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D1F59" w:rsidRDefault="004A33F0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D1F59" w:rsidRDefault="004A33F0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D1F59" w:rsidRDefault="004A33F0" w:rsidP="002D1F59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"Обмен настроением".</w:t>
            </w:r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- Здравствуйте, ребята! Какое у вас сегодня настроение?</w:t>
            </w:r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(У детей на партах лежат "Словарики настроений".</w:t>
            </w:r>
            <w:proofErr w:type="gramEnd"/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Учащиеся находят в списке прилагательное, которое описывает их настроение, и объясняют свой выбор.)</w:t>
            </w:r>
            <w:proofErr w:type="gramEnd"/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- Я своё настроение хочу назвать ожидающим, потому что я жду от сегодняшнего урока новых открытий.</w:t>
            </w:r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-  А у меня спокойное настроение. Я не боюсь трудностей, не боюсь ошибаться, хочу спокойно работать дальше.</w:t>
            </w:r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- Моё настроение приподнятое. Я люблю урок математики, мы всегда такие интересные задания выполняем.</w:t>
            </w:r>
          </w:p>
          <w:p w:rsidR="00457049" w:rsidRPr="002D1F59" w:rsidRDefault="00457049" w:rsidP="002D1F59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- А я выбрала название для своего настроения ликующее. Сейчас я очень рада, что начинается мой любимый урок.</w:t>
            </w:r>
          </w:p>
          <w:p w:rsidR="004A33F0" w:rsidRPr="00F67E5F" w:rsidRDefault="00457049" w:rsidP="00F67E5F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D1F59">
              <w:rPr>
                <w:rFonts w:ascii="Times New Roman" w:eastAsia="PMingLiU" w:hAnsi="Times New Roman" w:cs="Times New Roman"/>
                <w:sz w:val="24"/>
                <w:szCs w:val="24"/>
              </w:rPr>
              <w:t>Учитель: Я очень рада видеть ваши весёлые глазки. Вижу, что вы готовы к работе. У меня сегодня таинственное и радостное настроение, потому что мы отправляемся с вами в очередное путешествие по Великой Стране Математики. Удачи вам и новых открытий!</w:t>
            </w:r>
            <w:r w:rsidR="007476A1" w:rsidRPr="002D1F5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D60BF3" w:rsidP="002D1F59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D1F59" w:rsidRDefault="001F09CE" w:rsidP="002D1F5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D1F59" w:rsidRDefault="001F09CE" w:rsidP="002D1F5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2D1F59" w:rsidRDefault="007476A1" w:rsidP="002D1F59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2D1F59" w:rsidRDefault="004D2A04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D1F59" w:rsidRDefault="007476A1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D1F59" w:rsidRDefault="007476A1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D1F59" w:rsidRDefault="007476A1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2D1F59" w:rsidRDefault="00A87399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494030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D1F59" w:rsidRDefault="001F09CE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D1F59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D1F59" w:rsidRDefault="00CD774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 – 3</w:t>
            </w:r>
            <w:r w:rsidR="004A33F0"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D1F59" w:rsidRDefault="004A33F0" w:rsidP="002D1F59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5F" w:rsidRPr="00F67E5F" w:rsidRDefault="00F67E5F" w:rsidP="00F67E5F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67E5F">
              <w:rPr>
                <w:rStyle w:val="85pt"/>
                <w:rFonts w:eastAsia="Georgia"/>
                <w:b/>
                <w:sz w:val="24"/>
                <w:szCs w:val="24"/>
              </w:rPr>
              <w:lastRenderedPageBreak/>
              <w:t>Актуализация жизненного опыта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Цель нашего урока – научиться: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использовать в речи пословицы и поговорки;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- читать вслух бегло, сознательно и выразительно;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-  исправлять  орфографические  (при  помощи  словаря)  и </w:t>
            </w:r>
            <w:proofErr w:type="gramEnd"/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пунктуационные ошибки.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домашнего задания.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 Учитель  предлагает  подумать,  сможет  ли  человек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прожить без воды?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строят высказывания.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(Д)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Подготовленный ученик рассказывает стихотворение Н.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Рыжова «Вы </w:t>
            </w:r>
            <w:proofErr w:type="gram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слыхали</w:t>
            </w:r>
            <w:proofErr w:type="gram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о воде?»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сквозной темой раздела урока «Вода  –  </w:t>
            </w:r>
            <w:proofErr w:type="gram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proofErr w:type="gram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источник жизни на Земле»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 с  новой  лексической  темой,  обсуждение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– Ты задумывался о том, что будет, если исчезнет вода?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–  Ты  согласен  с  тем,  что  вода  –  главный  источник  жизни  на Земле?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связной речи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 Ученики  читают  и  объясняют  смысл  пословиц  о  воде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разных народов мира.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 Ученики  читают  высказывание  о  воде  </w:t>
            </w:r>
            <w:proofErr w:type="spell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Антуана</w:t>
            </w:r>
            <w:proofErr w:type="spell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 де  </w:t>
            </w:r>
            <w:proofErr w:type="spellStart"/>
            <w:proofErr w:type="gram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Экзюпери</w:t>
            </w:r>
            <w:proofErr w:type="spell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пауза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литературным произведением Л. Толстого «Куда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девается вода из моря»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творчеством Л. Толстого.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(Д, К) Динамическая пауза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(И)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№1.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Восстанови пословицы. Впиши пропущенное слово.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Без дождя и трава не растёт. Вода–мать полей, а без матери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не проживёшь.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(П)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№2.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1. Выбери верное утверждение.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Л. Толстой «Куда девается вода из моря» – это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б) научно-популярный текст.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2. «Куда девается вода из моря?» – это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а) текст-рассуждение;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3. Как называется явление, о котором написал Л. Н. Толстой?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круговорот воды в природе;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№3.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Разминка для глаз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(И)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№4.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Найди и исправь ошибки в тексте.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Используй орфографический словарь.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Жила-была Капелька. У неё было много подружек – капелек.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Одни жили в воде, а другие на суше.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Ярко  засветило  солнышко,  и  Капелька  стала  лёгкой  и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полетела на небо вместе с подружками. Там они собрались </w:t>
            </w:r>
            <w:proofErr w:type="gram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белоснежные  облака  и  дружно  танцевали.  Чем  выше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поднимались капельки, тем холоднее им становилось и облако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превратилось  в  большую  тяжёлую  тучу.  Тут  грянул  гром  и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сверкнула  молния,  капельки  стали  падать  вниз.  Начался 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дождик. Наша  Капелька  упала  прямо  в  воду  и  была  рада  вернуться домой.  Вновь  засияло  солнышко,  а  на  небе  появилась  радуга. Когда-нибудь  она  снова  отправится  в  своё  увлекательное путешествие.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№5.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(И)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выполняют задание №6.</w:t>
            </w:r>
          </w:p>
          <w:p w:rsidR="00F67E5F" w:rsidRPr="000842F5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(И)</w:t>
            </w: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Оценить свою работу на уроке.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F67E5F" w:rsidRPr="00F67E5F" w:rsidRDefault="00F67E5F" w:rsidP="00F67E5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b/>
                <w:sz w:val="24"/>
                <w:szCs w:val="24"/>
              </w:rPr>
              <w:t>Толстый и тонкий вопросы</w:t>
            </w:r>
          </w:p>
          <w:p w:rsidR="004A33F0" w:rsidRPr="002D1F59" w:rsidRDefault="00F67E5F" w:rsidP="00F67E5F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Используется таблица. Левая колонка – толстые вопросы. В </w:t>
            </w:r>
            <w:proofErr w:type="spellStart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>этуполовину</w:t>
            </w:r>
            <w:proofErr w:type="spellEnd"/>
            <w:r w:rsidRPr="00F67E5F">
              <w:rPr>
                <w:rFonts w:ascii="Times New Roman" w:hAnsi="Times New Roman" w:cs="Times New Roman"/>
                <w:sz w:val="24"/>
                <w:szCs w:val="24"/>
              </w:rPr>
              <w:t xml:space="preserve"> таблицы записываются вопросы, ответы на которые могут быть развернутыми, подробными, более наполненными, обстоятельными  и  длинными.  Правая  колонка  –  тонкие вопросы.  В  эту  половину  таблицы  записываются  вопросы, ответы  на  которые  обычно  получаются  однозначными, короткими, по факту.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D60BF3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Учащиеся слушают учителя, отвечают </w:t>
            </w:r>
            <w:r w:rsidRPr="002D1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вопросы</w:t>
            </w:r>
          </w:p>
          <w:p w:rsidR="00B8503B" w:rsidRPr="002D1F59" w:rsidRDefault="00B8503B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2D1F59" w:rsidRDefault="00D60BF3" w:rsidP="002D1F59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D1F59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2D1F59" w:rsidRDefault="004A33F0" w:rsidP="002D1F5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1F59" w:rsidRDefault="001C1A55" w:rsidP="002D1F5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1F59" w:rsidRDefault="00F67E5F" w:rsidP="00F67E5F">
            <w:pPr>
              <w:pStyle w:val="c9"/>
              <w:spacing w:before="0" w:beforeAutospacing="0" w:after="0" w:afterAutospacing="0" w:line="240" w:lineRule="atLeast"/>
            </w:pPr>
            <w:r>
              <w:t>Учащиеся проверяют домашнее задание</w:t>
            </w:r>
          </w:p>
          <w:p w:rsidR="001C1A55" w:rsidRPr="002D1F59" w:rsidRDefault="001C1A55" w:rsidP="002D1F5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1F59" w:rsidRDefault="001C1A55" w:rsidP="002D1F5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D1F59" w:rsidRDefault="001C1A55" w:rsidP="002D1F5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57049" w:rsidRPr="002D1F59" w:rsidRDefault="00457049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  <w:r>
              <w:t>Работают по учебнику</w:t>
            </w: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F67E5F" w:rsidRPr="002D1F59" w:rsidRDefault="00F67E5F" w:rsidP="002D1F59">
            <w:pPr>
              <w:pStyle w:val="c9"/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  <w:r w:rsidRPr="002D1F59">
              <w:t>Работают над литературным произведением</w:t>
            </w:r>
          </w:p>
          <w:p w:rsidR="008111FC" w:rsidRPr="002D1F59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2D1F59" w:rsidRPr="002D1F59" w:rsidRDefault="002D1F59" w:rsidP="002D1F5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2D1F59">
              <w:t>Повторяют движения за учителем</w:t>
            </w:r>
          </w:p>
          <w:p w:rsidR="008111FC" w:rsidRDefault="008111FC" w:rsidP="002D1F59">
            <w:pPr>
              <w:pStyle w:val="c9"/>
              <w:spacing w:before="0" w:beforeAutospacing="0" w:after="0" w:afterAutospacing="0" w:line="240" w:lineRule="atLeast"/>
            </w:pPr>
          </w:p>
          <w:p w:rsidR="002D1F59" w:rsidRDefault="002D1F59" w:rsidP="002D1F59">
            <w:pPr>
              <w:pStyle w:val="c9"/>
              <w:spacing w:before="0" w:beforeAutospacing="0" w:after="0" w:afterAutospacing="0" w:line="240" w:lineRule="atLeast"/>
            </w:pPr>
          </w:p>
          <w:p w:rsidR="002D1F59" w:rsidRDefault="002D1F59" w:rsidP="002D1F59">
            <w:pPr>
              <w:pStyle w:val="c9"/>
              <w:spacing w:before="0" w:beforeAutospacing="0" w:after="0" w:afterAutospacing="0" w:line="240" w:lineRule="atLeast"/>
            </w:pPr>
          </w:p>
          <w:p w:rsidR="002D1F59" w:rsidRPr="002D1F59" w:rsidRDefault="002D1F59" w:rsidP="002D1F59">
            <w:pPr>
              <w:pStyle w:val="c9"/>
              <w:spacing w:before="0" w:beforeAutospacing="0" w:after="0" w:afterAutospacing="0" w:line="240" w:lineRule="atLeast"/>
            </w:pPr>
          </w:p>
          <w:p w:rsidR="001C1A55" w:rsidRPr="002D1F59" w:rsidRDefault="00B91491" w:rsidP="002D1F59">
            <w:pPr>
              <w:pStyle w:val="c9"/>
              <w:spacing w:before="0" w:beforeAutospacing="0" w:after="0" w:afterAutospacing="0" w:line="240" w:lineRule="atLeast"/>
            </w:pPr>
            <w:r w:rsidRPr="002D1F59">
              <w:t xml:space="preserve">Работают в </w:t>
            </w:r>
            <w:r w:rsidR="00DE7D4E" w:rsidRPr="002D1F59">
              <w:t xml:space="preserve">коллективе, </w:t>
            </w:r>
            <w:r w:rsidRPr="002D1F59">
              <w:t>выполняют задания под руководством учителя.</w:t>
            </w:r>
          </w:p>
          <w:p w:rsidR="00A87399" w:rsidRPr="002D1F59" w:rsidRDefault="00A87399" w:rsidP="002D1F5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8111FC" w:rsidRPr="002D1F59" w:rsidRDefault="008111FC" w:rsidP="002D1F59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2D1F59" w:rsidRDefault="001C1A55" w:rsidP="002D1F59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8503B" w:rsidRDefault="00B8503B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Pr="002D1F59" w:rsidRDefault="00F67E5F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2D1F59" w:rsidRDefault="001C1A55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 xml:space="preserve">Учащиеся выполняют задания под руководством учителя. </w:t>
            </w:r>
          </w:p>
          <w:p w:rsidR="001C1A55" w:rsidRPr="002D1F59" w:rsidRDefault="001C1A55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2D1F59" w:rsidRDefault="001C1A55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399" w:rsidRDefault="00A8739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Pr="002D1F59" w:rsidRDefault="00F67E5F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P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P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P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Pr="002D1F59" w:rsidRDefault="002D1F59" w:rsidP="002D1F59">
            <w:pPr>
              <w:pStyle w:val="c9"/>
              <w:spacing w:before="0" w:beforeAutospacing="0" w:after="0" w:afterAutospacing="0" w:line="240" w:lineRule="atLeast"/>
            </w:pPr>
            <w:r w:rsidRPr="002D1F59">
              <w:t>Работают в тетрад</w:t>
            </w:r>
            <w:r>
              <w:t>ях</w:t>
            </w:r>
          </w:p>
          <w:p w:rsid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5F" w:rsidRDefault="00F67E5F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F59" w:rsidRPr="002D1F59" w:rsidRDefault="002D1F59" w:rsidP="002D1F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D1F59" w:rsidRDefault="00D60BF3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D1F59" w:rsidRDefault="004A33F0" w:rsidP="002D1F5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D1F59" w:rsidRDefault="00D60BF3" w:rsidP="002D1F59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D1F59" w:rsidRDefault="00D60BF3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1F59" w:rsidRDefault="00D60BF3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1F59" w:rsidRDefault="00D60BF3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1F59" w:rsidRDefault="00D60BF3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D1F59" w:rsidRDefault="004A33F0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D1F59" w:rsidRDefault="00D60BF3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2D1F59" w:rsidRP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2D1F59" w:rsidRPr="002D1F59" w:rsidRDefault="002D1F59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D1F59" w:rsidRDefault="00DE7D4E" w:rsidP="002D1F59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D1F59" w:rsidRDefault="00B91491" w:rsidP="002D1F59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ind w:hanging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тетрадь, </w:t>
            </w:r>
          </w:p>
          <w:p w:rsidR="008111FC" w:rsidRPr="002D1F59" w:rsidRDefault="008111FC" w:rsidP="002D1F59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11FC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2D1F59" w:rsidRDefault="008111FC" w:rsidP="002D1F59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</w:tc>
      </w:tr>
      <w:tr w:rsidR="004A33F0" w:rsidRPr="002D1F59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D1F59" w:rsidRDefault="00CD774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D1F59" w:rsidRDefault="00E30FD3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D1F59" w:rsidRDefault="004A33F0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D1F59" w:rsidRDefault="00DE7D4E" w:rsidP="002D1F5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1F59" w:rsidRDefault="00B91491" w:rsidP="002D1F59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1F59" w:rsidRDefault="00B91491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D1F59" w:rsidRDefault="004A33F0" w:rsidP="002D1F59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F59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4AE30E5"/>
    <w:multiLevelType w:val="multilevel"/>
    <w:tmpl w:val="D6EC9E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A304B28"/>
    <w:multiLevelType w:val="multilevel"/>
    <w:tmpl w:val="DF2EA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2"/>
  </w:num>
  <w:num w:numId="12">
    <w:abstractNumId w:val="14"/>
  </w:num>
  <w:num w:numId="13">
    <w:abstractNumId w:val="12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3"/>
  </w:num>
  <w:num w:numId="25">
    <w:abstractNumId w:val="16"/>
  </w:num>
  <w:num w:numId="26">
    <w:abstractNumId w:val="26"/>
  </w:num>
  <w:num w:numId="27">
    <w:abstractNumId w:val="25"/>
  </w:num>
  <w:num w:numId="28">
    <w:abstractNumId w:val="19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842F5"/>
    <w:rsid w:val="00093973"/>
    <w:rsid w:val="0009550E"/>
    <w:rsid w:val="000C2975"/>
    <w:rsid w:val="000E7634"/>
    <w:rsid w:val="000F2F9A"/>
    <w:rsid w:val="00101AAF"/>
    <w:rsid w:val="001153A5"/>
    <w:rsid w:val="001206B6"/>
    <w:rsid w:val="00126E9D"/>
    <w:rsid w:val="0014511E"/>
    <w:rsid w:val="001563B6"/>
    <w:rsid w:val="001833C4"/>
    <w:rsid w:val="001A4007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614AA"/>
    <w:rsid w:val="0027734D"/>
    <w:rsid w:val="002829AF"/>
    <w:rsid w:val="00296A72"/>
    <w:rsid w:val="002B0B91"/>
    <w:rsid w:val="002B6368"/>
    <w:rsid w:val="002B7B3D"/>
    <w:rsid w:val="002C4716"/>
    <w:rsid w:val="002D15BC"/>
    <w:rsid w:val="002D1F59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049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111FC"/>
    <w:rsid w:val="00820967"/>
    <w:rsid w:val="00830DC1"/>
    <w:rsid w:val="00837EB8"/>
    <w:rsid w:val="00880C43"/>
    <w:rsid w:val="0088289B"/>
    <w:rsid w:val="00882D1E"/>
    <w:rsid w:val="00885420"/>
    <w:rsid w:val="00897D4C"/>
    <w:rsid w:val="008C2C24"/>
    <w:rsid w:val="008C6D6B"/>
    <w:rsid w:val="008E7600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399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8503B"/>
    <w:rsid w:val="00B90E62"/>
    <w:rsid w:val="00B91491"/>
    <w:rsid w:val="00B97252"/>
    <w:rsid w:val="00BB64FA"/>
    <w:rsid w:val="00BC2C90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122F1"/>
    <w:rsid w:val="00E23A60"/>
    <w:rsid w:val="00E244E7"/>
    <w:rsid w:val="00E27446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351EF"/>
    <w:rsid w:val="00F465D8"/>
    <w:rsid w:val="00F47CB0"/>
    <w:rsid w:val="00F63A38"/>
    <w:rsid w:val="00F63F73"/>
    <w:rsid w:val="00F67E5F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457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Обычный1"/>
    <w:uiPriority w:val="99"/>
    <w:rsid w:val="00457049"/>
    <w:rPr>
      <w:rFonts w:ascii="Calibri" w:eastAsia="Calibri" w:hAnsi="Calibri" w:cs="Calibri"/>
      <w:color w:val="000000"/>
    </w:rPr>
  </w:style>
  <w:style w:type="character" w:customStyle="1" w:styleId="9pt1">
    <w:name w:val="Основной текст + 9 pt;Курсив"/>
    <w:basedOn w:val="aa"/>
    <w:rsid w:val="00A87399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8111F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C45669D-39F2-413D-8B34-5C7C35E3C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17</cp:revision>
  <cp:lastPrinted>2017-09-28T06:08:00Z</cp:lastPrinted>
  <dcterms:created xsi:type="dcterms:W3CDTF">2020-09-03T15:07:00Z</dcterms:created>
  <dcterms:modified xsi:type="dcterms:W3CDTF">2021-03-18T22:06:00Z</dcterms:modified>
</cp:coreProperties>
</file>